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1418"/>
        <w:gridCol w:w="1417"/>
        <w:gridCol w:w="1511"/>
        <w:gridCol w:w="1901"/>
      </w:tblGrid>
      <w:tr w:rsidR="002F0F85" w14:paraId="3E989607" w14:textId="77777777" w:rsidTr="004B7AF6">
        <w:trPr>
          <w:trHeight w:val="113"/>
        </w:trPr>
        <w:tc>
          <w:tcPr>
            <w:tcW w:w="9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D6B4" w14:textId="77777777" w:rsidR="002F0F85" w:rsidRDefault="002F0F85" w:rsidP="004B7AF6">
            <w:pPr>
              <w:tabs>
                <w:tab w:val="left" w:pos="142"/>
              </w:tabs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Žemaitijos nacionalinio parko direkcijos darbuotojų vidutinis mėnesio darbo užmokestis,  neatskaičius mokesčių</w:t>
            </w:r>
          </w:p>
        </w:tc>
      </w:tr>
      <w:tr w:rsidR="002F0F85" w14:paraId="126A545B" w14:textId="77777777" w:rsidTr="004B7AF6">
        <w:trPr>
          <w:trHeight w:val="113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4DD3" w14:textId="77777777" w:rsidR="002F0F85" w:rsidRDefault="002F0F85" w:rsidP="004B7AF6">
            <w:pPr>
              <w:tabs>
                <w:tab w:val="left" w:pos="142"/>
              </w:tabs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Pareigų pavadinimas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9C34" w14:textId="37E8F367" w:rsidR="002F0F85" w:rsidRDefault="002F0F85" w:rsidP="004B7AF6">
            <w:pPr>
              <w:spacing w:before="100"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36CF" w14:textId="322CAD97" w:rsidR="002F0F85" w:rsidRDefault="002F0F85" w:rsidP="004B7AF6">
            <w:pPr>
              <w:spacing w:before="100"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2021 m. 2 ketvirtis</w:t>
            </w:r>
          </w:p>
        </w:tc>
      </w:tr>
      <w:tr w:rsidR="002F0F85" w14:paraId="4949141D" w14:textId="77777777" w:rsidTr="004B7AF6">
        <w:trPr>
          <w:trHeight w:val="11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E088" w14:textId="77777777" w:rsidR="002F0F85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8117" w14:textId="77777777" w:rsidR="002F0F85" w:rsidRDefault="002F0F85" w:rsidP="004B7AF6">
            <w:pPr>
              <w:spacing w:before="100"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5EB1" w14:textId="77777777" w:rsidR="002F0F85" w:rsidRDefault="002F0F85" w:rsidP="004B7AF6">
            <w:pPr>
              <w:spacing w:before="100"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 užmokestis, EUR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9893" w14:textId="77777777" w:rsidR="002F0F85" w:rsidRDefault="002F0F85" w:rsidP="004B7AF6">
            <w:pPr>
              <w:spacing w:before="100"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0504" w14:textId="77777777" w:rsidR="002F0F85" w:rsidRDefault="002F0F85" w:rsidP="004B7AF6">
            <w:pPr>
              <w:tabs>
                <w:tab w:val="left" w:pos="142"/>
              </w:tabs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Darbo užmokestis, EUR</w:t>
            </w:r>
          </w:p>
        </w:tc>
      </w:tr>
      <w:tr w:rsidR="002F0F85" w14:paraId="67DF9310" w14:textId="77777777" w:rsidTr="004B7AF6">
        <w:trPr>
          <w:trHeight w:val="113"/>
        </w:trPr>
        <w:tc>
          <w:tcPr>
            <w:tcW w:w="9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7614" w14:textId="31BD2832" w:rsidR="002F0F85" w:rsidRDefault="002F0F85" w:rsidP="004B7AF6">
            <w:pPr>
              <w:tabs>
                <w:tab w:val="left" w:pos="142"/>
              </w:tabs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Valstybės tarnautoj</w:t>
            </w:r>
            <w:r w:rsidR="009600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ai:</w:t>
            </w:r>
          </w:p>
        </w:tc>
      </w:tr>
      <w:tr w:rsidR="002F0F85" w14:paraId="7A350BD9" w14:textId="77777777" w:rsidTr="004B7AF6">
        <w:trPr>
          <w:trHeight w:val="1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B6B1" w14:textId="77777777" w:rsidR="002F0F85" w:rsidRDefault="002F0F85" w:rsidP="004B7AF6">
            <w:pPr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4AAB" w14:textId="3E250798" w:rsidR="002F0F85" w:rsidRPr="00CF172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72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3599" w14:textId="2E9F3926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0041" w14:textId="77777777" w:rsidR="002F0F85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A282" w14:textId="5051963B" w:rsidR="002F0F85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3391</w:t>
            </w:r>
          </w:p>
        </w:tc>
      </w:tr>
      <w:tr w:rsidR="002F0F85" w14:paraId="58FEA84F" w14:textId="77777777" w:rsidTr="004B7AF6">
        <w:trPr>
          <w:trHeight w:val="1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6DA1" w14:textId="77777777" w:rsidR="002F0F85" w:rsidRDefault="002F0F85" w:rsidP="004B7AF6">
            <w:pPr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Direktoriaus pavaduotojas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A59D" w14:textId="2D602A52" w:rsidR="002F0F85" w:rsidRPr="00CF172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72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2FA2" w14:textId="0254F2B3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2B27" w14:textId="77777777" w:rsidR="002F0F85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2DB7" w14:textId="01892B55" w:rsidR="002F0F85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01C"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</w:tr>
      <w:tr w:rsidR="002F0F85" w14:paraId="55DD8CB2" w14:textId="77777777" w:rsidTr="004B7AF6">
        <w:trPr>
          <w:trHeight w:val="1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CF04" w14:textId="77777777" w:rsidR="002F0F85" w:rsidRDefault="002F0F85" w:rsidP="004B7AF6">
            <w:pPr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B101" w14:textId="0FEF5DED" w:rsidR="002F0F85" w:rsidRPr="00CF172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6A6D" w14:textId="345367F0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A321" w14:textId="77777777" w:rsidR="002F0F85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E00F" w14:textId="10408113" w:rsidR="002F0F85" w:rsidRPr="00DF2CA8" w:rsidRDefault="0096001C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1793</w:t>
            </w:r>
          </w:p>
        </w:tc>
      </w:tr>
      <w:tr w:rsidR="002F0F85" w14:paraId="0270687B" w14:textId="77777777" w:rsidTr="004B7AF6">
        <w:trPr>
          <w:trHeight w:val="1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5C10" w14:textId="77777777" w:rsidR="002F0F85" w:rsidRDefault="002F0F85" w:rsidP="004B7AF6">
            <w:pPr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8BA8" w14:textId="7EC735E1" w:rsidR="002F0F85" w:rsidRPr="00CF172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8E90" w14:textId="56FE2527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FEAE" w14:textId="77777777" w:rsidR="002F0F85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4747" w14:textId="78F78BD6" w:rsidR="002F0F85" w:rsidRPr="0096001C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6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6001C">
              <w:rPr>
                <w:rFonts w:ascii="Times New Roman" w:hAnsi="Times New Roman"/>
                <w:b/>
                <w:sz w:val="24"/>
                <w:szCs w:val="24"/>
              </w:rPr>
              <w:t>542</w:t>
            </w:r>
          </w:p>
        </w:tc>
      </w:tr>
      <w:tr w:rsidR="002F0F85" w14:paraId="41EEEFF6" w14:textId="77777777" w:rsidTr="004B7AF6">
        <w:trPr>
          <w:trHeight w:val="1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E990" w14:textId="77777777" w:rsidR="002F0F85" w:rsidRDefault="002F0F85" w:rsidP="004B7AF6">
            <w:pPr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Vyresnysis specialistas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F99B" w14:textId="6EE43D28" w:rsidR="002F0F85" w:rsidRPr="00CF172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73F2" w14:textId="7B76B6FF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CD13" w14:textId="77777777" w:rsidR="002F0F85" w:rsidRPr="004127A1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3AA8" w14:textId="15B9E327" w:rsidR="002F0F85" w:rsidRPr="0096001C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7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6001C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</w:tr>
      <w:tr w:rsidR="002F0F85" w14:paraId="571EDEA9" w14:textId="77777777" w:rsidTr="004B7AF6">
        <w:trPr>
          <w:trHeight w:val="113"/>
        </w:trPr>
        <w:tc>
          <w:tcPr>
            <w:tcW w:w="9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7B4D" w14:textId="40BBC926" w:rsidR="002F0F85" w:rsidRPr="0096001C" w:rsidRDefault="0096001C" w:rsidP="004B7AF6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6001C">
              <w:rPr>
                <w:rFonts w:ascii="Times New Roman" w:hAnsi="Times New Roman"/>
                <w:b/>
                <w:bCs/>
                <w:sz w:val="24"/>
                <w:szCs w:val="24"/>
              </w:rPr>
              <w:t>Darbuotojai, dirbantys pagal darbo sutartį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6001C" w14:paraId="10FA14BB" w14:textId="77777777" w:rsidTr="004B7AF6">
        <w:trPr>
          <w:trHeight w:val="1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C93C" w14:textId="0BAB1D66" w:rsidR="0096001C" w:rsidRDefault="0096001C" w:rsidP="004B7AF6">
            <w:pPr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D6F1" w14:textId="14575C69" w:rsidR="0096001C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B4B8" w14:textId="77777777" w:rsidR="0096001C" w:rsidRDefault="0096001C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B029" w14:textId="3D903768" w:rsidR="0096001C" w:rsidRDefault="0096001C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1360" w14:textId="239410BF" w:rsidR="0096001C" w:rsidRDefault="0096001C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</w:tc>
      </w:tr>
      <w:tr w:rsidR="002F0F85" w14:paraId="52CA7334" w14:textId="77777777" w:rsidTr="004B7AF6">
        <w:trPr>
          <w:trHeight w:val="1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E13E" w14:textId="77777777" w:rsidR="002F0F85" w:rsidRDefault="002F0F85" w:rsidP="004B7AF6">
            <w:pPr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Specialistas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FE48" w14:textId="4939ABA4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0C8A" w14:textId="028A9D62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D1B0" w14:textId="4CFF2819" w:rsidR="002F0F85" w:rsidRDefault="0096001C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38B0" w14:textId="79246591" w:rsidR="002F0F85" w:rsidRPr="00AF6D90" w:rsidRDefault="0096001C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2F0F85" w14:paraId="7F60959A" w14:textId="77777777" w:rsidTr="004B7AF6">
        <w:trPr>
          <w:trHeight w:val="1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85BB" w14:textId="45875D50" w:rsidR="002F0F85" w:rsidRDefault="002F0F85" w:rsidP="004B7AF6">
            <w:pPr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Kvalifikuotas darb</w:t>
            </w:r>
            <w:r w:rsidR="00CF172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uotoj</w:t>
            </w:r>
            <w:r w:rsidR="0096001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29BB" w14:textId="1AC47140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B9C1" w14:textId="3BF30E5B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249C" w14:textId="77777777" w:rsidR="002F0F85" w:rsidRPr="004024BE" w:rsidRDefault="002F0F8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6C7B" w14:textId="58E4B89C" w:rsidR="002F0F85" w:rsidRPr="004024BE" w:rsidRDefault="0096001C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834</w:t>
            </w:r>
          </w:p>
        </w:tc>
      </w:tr>
      <w:tr w:rsidR="002F0F85" w14:paraId="170D16D3" w14:textId="77777777" w:rsidTr="004B7AF6">
        <w:trPr>
          <w:trHeight w:val="11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3CF1" w14:textId="77777777" w:rsidR="002F0F85" w:rsidRDefault="002F0F85" w:rsidP="004B7AF6">
            <w:pPr>
              <w:spacing w:before="100" w:after="10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B71A" w14:textId="767A7FCA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3A36" w14:textId="79DE0BDE" w:rsidR="002F0F85" w:rsidRDefault="00CF1725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F452" w14:textId="4BE9A85E" w:rsidR="002F0F85" w:rsidRDefault="0096001C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CB4D" w14:textId="0FA84637" w:rsidR="002F0F85" w:rsidRPr="0028787D" w:rsidRDefault="0096001C" w:rsidP="004B7AF6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789</w:t>
            </w:r>
          </w:p>
        </w:tc>
      </w:tr>
    </w:tbl>
    <w:p w14:paraId="3B1873F9" w14:textId="557285A8" w:rsidR="002F0F85" w:rsidRDefault="002F0F85" w:rsidP="002F0F85"/>
    <w:p w14:paraId="257E6F2D" w14:textId="77777777" w:rsidR="008A1F20" w:rsidRPr="008A1F20" w:rsidRDefault="008A1F20" w:rsidP="008A1F20">
      <w:pPr>
        <w:jc w:val="center"/>
      </w:pPr>
    </w:p>
    <w:sectPr w:rsidR="008A1F20" w:rsidRPr="008A1F20" w:rsidSect="00A54C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85"/>
    <w:rsid w:val="002F0F85"/>
    <w:rsid w:val="008A1F20"/>
    <w:rsid w:val="0096001C"/>
    <w:rsid w:val="00A54CBF"/>
    <w:rsid w:val="00C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61E5"/>
  <w15:chartTrackingRefBased/>
  <w15:docId w15:val="{BF63B29D-E95D-412F-A93A-59AE015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8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AusraLC1</dc:creator>
  <cp:keywords/>
  <dc:description/>
  <cp:lastModifiedBy>AusraLC1</cp:lastModifiedBy>
  <cp:revision>5</cp:revision>
  <dcterms:created xsi:type="dcterms:W3CDTF">2021-09-23T13:36:00Z</dcterms:created>
  <dcterms:modified xsi:type="dcterms:W3CDTF">2021-09-23T14:02:00Z</dcterms:modified>
</cp:coreProperties>
</file>